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FB03" w14:textId="77777777" w:rsidR="00661F99" w:rsidRDefault="00134210">
      <w:r>
        <w:t>Oznámení o konání zasedání</w:t>
      </w:r>
      <w:r w:rsidR="005E64AE">
        <w:t xml:space="preserve"> zastupitelstva obce Všechlapy</w:t>
      </w:r>
    </w:p>
    <w:p w14:paraId="150A56EB" w14:textId="77777777" w:rsidR="005E64AE" w:rsidRDefault="005E64AE"/>
    <w:p w14:paraId="48B52B05" w14:textId="013C1519" w:rsidR="005E64AE" w:rsidRDefault="008671AA">
      <w:r>
        <w:t>Termín konání:</w:t>
      </w:r>
      <w:r w:rsidR="005F5EAE">
        <w:t xml:space="preserve">  </w:t>
      </w:r>
      <w:r w:rsidR="00736C0C">
        <w:t>pondělí</w:t>
      </w:r>
      <w:r w:rsidR="00F9723C">
        <w:t xml:space="preserve"> </w:t>
      </w:r>
      <w:r w:rsidR="005F5EAE">
        <w:t xml:space="preserve"> </w:t>
      </w:r>
      <w:r w:rsidR="00B30CFC">
        <w:t>3.11</w:t>
      </w:r>
      <w:r w:rsidR="00354FD5">
        <w:t>.2025</w:t>
      </w:r>
    </w:p>
    <w:p w14:paraId="69403AC0" w14:textId="62C4A806" w:rsidR="005E64AE" w:rsidRDefault="00C42390">
      <w:r>
        <w:t>Čas: 1</w:t>
      </w:r>
      <w:r w:rsidR="00B30CFC">
        <w:t>8</w:t>
      </w:r>
      <w:r w:rsidR="005E64AE">
        <w:t>.00 hod</w:t>
      </w:r>
    </w:p>
    <w:p w14:paraId="601AD315" w14:textId="787AB840" w:rsidR="005E64AE" w:rsidRDefault="005E64AE">
      <w:r>
        <w:t xml:space="preserve">Místo: </w:t>
      </w:r>
      <w:r w:rsidR="005F5EAE">
        <w:t xml:space="preserve">Budova </w:t>
      </w:r>
      <w:r>
        <w:t>Obecní</w:t>
      </w:r>
      <w:r w:rsidR="005F5EAE">
        <w:t>ho</w:t>
      </w:r>
      <w:r>
        <w:t xml:space="preserve"> úřad</w:t>
      </w:r>
      <w:r w:rsidR="005F5EAE">
        <w:t xml:space="preserve">u </w:t>
      </w:r>
      <w:r>
        <w:t xml:space="preserve"> Všechlapy</w:t>
      </w:r>
      <w:r w:rsidR="005F5EAE">
        <w:t xml:space="preserve"> </w:t>
      </w:r>
    </w:p>
    <w:p w14:paraId="0020A5B9" w14:textId="77777777" w:rsidR="005E64AE" w:rsidRDefault="005E64AE"/>
    <w:p w14:paraId="7F825C8E" w14:textId="414DA847" w:rsidR="005E64AE" w:rsidRDefault="005E64AE">
      <w:r>
        <w:t xml:space="preserve">Program </w:t>
      </w:r>
      <w:r w:rsidR="005E1189">
        <w:t>zasedání</w:t>
      </w:r>
    </w:p>
    <w:p w14:paraId="4725B630" w14:textId="77777777" w:rsidR="005E64AE" w:rsidRDefault="005E64AE"/>
    <w:p w14:paraId="26EAC036" w14:textId="77777777" w:rsidR="00B30CFC" w:rsidRDefault="00B30CFC" w:rsidP="00B30CFC">
      <w:pPr>
        <w:numPr>
          <w:ilvl w:val="0"/>
          <w:numId w:val="2"/>
        </w:numPr>
        <w:rPr>
          <w:sz w:val="24"/>
          <w:szCs w:val="24"/>
        </w:rPr>
      </w:pPr>
      <w:r w:rsidRPr="00B30CFC">
        <w:rPr>
          <w:sz w:val="24"/>
          <w:szCs w:val="24"/>
        </w:rPr>
        <w:t>Zahájení</w:t>
      </w:r>
    </w:p>
    <w:p w14:paraId="278E7559" w14:textId="2EE5A7C0" w:rsidR="00B30CFC" w:rsidRPr="00B30CFC" w:rsidRDefault="00B30CFC" w:rsidP="00B30CFC">
      <w:pPr>
        <w:numPr>
          <w:ilvl w:val="0"/>
          <w:numId w:val="2"/>
        </w:numPr>
        <w:rPr>
          <w:sz w:val="24"/>
          <w:szCs w:val="24"/>
        </w:rPr>
      </w:pPr>
      <w:r w:rsidRPr="00B30CFC">
        <w:rPr>
          <w:sz w:val="24"/>
          <w:szCs w:val="24"/>
        </w:rPr>
        <w:t>Návrh rozpočtu obce na rok 2025</w:t>
      </w:r>
    </w:p>
    <w:p w14:paraId="5923427F" w14:textId="527AD71E" w:rsidR="00B30CFC" w:rsidRPr="00B30CFC" w:rsidRDefault="00B30CFC" w:rsidP="00B30CFC">
      <w:pPr>
        <w:numPr>
          <w:ilvl w:val="0"/>
          <w:numId w:val="2"/>
        </w:numPr>
        <w:rPr>
          <w:sz w:val="24"/>
          <w:szCs w:val="24"/>
        </w:rPr>
      </w:pPr>
      <w:r w:rsidRPr="00B30CFC">
        <w:rPr>
          <w:sz w:val="24"/>
          <w:szCs w:val="24"/>
        </w:rPr>
        <w:t>Různé</w:t>
      </w:r>
    </w:p>
    <w:p w14:paraId="67C74782" w14:textId="77777777" w:rsidR="00937356" w:rsidRDefault="00937356"/>
    <w:p w14:paraId="630F3591" w14:textId="77777777" w:rsidR="00937356" w:rsidRDefault="00937356"/>
    <w:p w14:paraId="5986F8BB" w14:textId="77777777" w:rsidR="00937356" w:rsidRDefault="00947994">
      <w:r>
        <w:t xml:space="preserve">Ing. </w:t>
      </w:r>
      <w:r w:rsidR="00937356">
        <w:t>Václav Aubrecht</w:t>
      </w:r>
    </w:p>
    <w:p w14:paraId="2A00FDD8" w14:textId="77777777" w:rsidR="00937356" w:rsidRDefault="00937356">
      <w:r>
        <w:t>starosta obce</w:t>
      </w:r>
    </w:p>
    <w:p w14:paraId="03170E21" w14:textId="77777777" w:rsidR="005C416F" w:rsidRDefault="005C416F"/>
    <w:p w14:paraId="2685C67B" w14:textId="77777777" w:rsidR="005C416F" w:rsidRDefault="005C416F"/>
    <w:p w14:paraId="751C22E4" w14:textId="008A0D6A" w:rsidR="00947994" w:rsidRDefault="00E42F3C">
      <w:r>
        <w:t>Ve Všechla</w:t>
      </w:r>
      <w:r w:rsidR="005C416F">
        <w:t>pech dn</w:t>
      </w:r>
      <w:r w:rsidR="00AA630C">
        <w:t xml:space="preserve">e </w:t>
      </w:r>
      <w:r w:rsidR="009D5315">
        <w:t xml:space="preserve"> </w:t>
      </w:r>
      <w:r w:rsidR="00B30CFC">
        <w:t>27.10</w:t>
      </w:r>
      <w:r w:rsidR="005217FB">
        <w:t>.2025</w:t>
      </w:r>
    </w:p>
    <w:p w14:paraId="53737D3D" w14:textId="77777777" w:rsidR="00947994" w:rsidRDefault="00947994"/>
    <w:p w14:paraId="1098631B" w14:textId="6B640C72" w:rsidR="00947994" w:rsidRDefault="005C416F">
      <w:r>
        <w:t xml:space="preserve">Vyvěšeno: </w:t>
      </w:r>
      <w:r w:rsidR="00B30CFC">
        <w:t>27.10</w:t>
      </w:r>
      <w:r w:rsidR="005217FB">
        <w:t>.2025</w:t>
      </w:r>
    </w:p>
    <w:p w14:paraId="411EC366" w14:textId="77777777" w:rsidR="00947994" w:rsidRDefault="00947994"/>
    <w:p w14:paraId="543AE98F" w14:textId="77777777" w:rsidR="00947994" w:rsidRDefault="00947994">
      <w:r>
        <w:t xml:space="preserve">Sejmuto: </w:t>
      </w:r>
    </w:p>
    <w:sectPr w:rsidR="00947994" w:rsidSect="0066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46230"/>
    <w:multiLevelType w:val="hybridMultilevel"/>
    <w:tmpl w:val="B2389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15345">
    <w:abstractNumId w:val="0"/>
  </w:num>
  <w:num w:numId="2" w16cid:durableId="2144080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AE"/>
    <w:rsid w:val="00083D66"/>
    <w:rsid w:val="00084A04"/>
    <w:rsid w:val="000A0D9F"/>
    <w:rsid w:val="000B5082"/>
    <w:rsid w:val="000D3006"/>
    <w:rsid w:val="000F26EF"/>
    <w:rsid w:val="000F5469"/>
    <w:rsid w:val="00101099"/>
    <w:rsid w:val="00134210"/>
    <w:rsid w:val="001C465D"/>
    <w:rsid w:val="001D516A"/>
    <w:rsid w:val="001D5192"/>
    <w:rsid w:val="001F03D1"/>
    <w:rsid w:val="001F15AF"/>
    <w:rsid w:val="0021771F"/>
    <w:rsid w:val="002626AB"/>
    <w:rsid w:val="00323B98"/>
    <w:rsid w:val="00354FD5"/>
    <w:rsid w:val="003A0273"/>
    <w:rsid w:val="00440F02"/>
    <w:rsid w:val="00451332"/>
    <w:rsid w:val="00457281"/>
    <w:rsid w:val="004B0C0F"/>
    <w:rsid w:val="00502808"/>
    <w:rsid w:val="0050543E"/>
    <w:rsid w:val="005058D4"/>
    <w:rsid w:val="00520B7E"/>
    <w:rsid w:val="005217FB"/>
    <w:rsid w:val="00521E3A"/>
    <w:rsid w:val="00553960"/>
    <w:rsid w:val="005A06A6"/>
    <w:rsid w:val="005C416F"/>
    <w:rsid w:val="005E1189"/>
    <w:rsid w:val="005E64AE"/>
    <w:rsid w:val="005F5EAE"/>
    <w:rsid w:val="00637F06"/>
    <w:rsid w:val="00650BE9"/>
    <w:rsid w:val="00661F99"/>
    <w:rsid w:val="006A52BE"/>
    <w:rsid w:val="006B7E70"/>
    <w:rsid w:val="006D3A81"/>
    <w:rsid w:val="006D7FEB"/>
    <w:rsid w:val="0072507F"/>
    <w:rsid w:val="00736BCB"/>
    <w:rsid w:val="00736C0C"/>
    <w:rsid w:val="008068E2"/>
    <w:rsid w:val="00824A9F"/>
    <w:rsid w:val="0082548E"/>
    <w:rsid w:val="00831586"/>
    <w:rsid w:val="0083210F"/>
    <w:rsid w:val="008671AA"/>
    <w:rsid w:val="008807E8"/>
    <w:rsid w:val="008A73AF"/>
    <w:rsid w:val="008C4D3C"/>
    <w:rsid w:val="008C5238"/>
    <w:rsid w:val="008D12E3"/>
    <w:rsid w:val="008D39FD"/>
    <w:rsid w:val="00937356"/>
    <w:rsid w:val="00947994"/>
    <w:rsid w:val="009C6F6A"/>
    <w:rsid w:val="009D172A"/>
    <w:rsid w:val="009D5315"/>
    <w:rsid w:val="00A12989"/>
    <w:rsid w:val="00A8719D"/>
    <w:rsid w:val="00AA3B3B"/>
    <w:rsid w:val="00AA630C"/>
    <w:rsid w:val="00AE58D9"/>
    <w:rsid w:val="00B30CFC"/>
    <w:rsid w:val="00B43B28"/>
    <w:rsid w:val="00BB6819"/>
    <w:rsid w:val="00C42390"/>
    <w:rsid w:val="00C62B09"/>
    <w:rsid w:val="00C930F3"/>
    <w:rsid w:val="00CF1BF2"/>
    <w:rsid w:val="00CF4ED5"/>
    <w:rsid w:val="00CF537E"/>
    <w:rsid w:val="00D11210"/>
    <w:rsid w:val="00D30FF5"/>
    <w:rsid w:val="00D532D8"/>
    <w:rsid w:val="00D70C8D"/>
    <w:rsid w:val="00D71BDE"/>
    <w:rsid w:val="00D77765"/>
    <w:rsid w:val="00DB565F"/>
    <w:rsid w:val="00E01B3D"/>
    <w:rsid w:val="00E20421"/>
    <w:rsid w:val="00E367EE"/>
    <w:rsid w:val="00E42F3C"/>
    <w:rsid w:val="00E45F9A"/>
    <w:rsid w:val="00E735B1"/>
    <w:rsid w:val="00F74941"/>
    <w:rsid w:val="00F9723C"/>
    <w:rsid w:val="00FC2E42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5A684"/>
  <w15:docId w15:val="{980ECE2C-1588-45FA-9A89-4FA99232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CF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83D6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3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Vsechlapy</cp:lastModifiedBy>
  <cp:revision>4</cp:revision>
  <cp:lastPrinted>2025-10-27T16:20:00Z</cp:lastPrinted>
  <dcterms:created xsi:type="dcterms:W3CDTF">2025-10-27T16:18:00Z</dcterms:created>
  <dcterms:modified xsi:type="dcterms:W3CDTF">2025-10-27T16:23:00Z</dcterms:modified>
</cp:coreProperties>
</file>